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43" w:rsidRDefault="00296886" w:rsidP="00F35943">
      <w:r>
        <w:t xml:space="preserve">О </w:t>
      </w:r>
      <w:proofErr w:type="spellStart"/>
      <w:r>
        <w:t>ребре</w:t>
      </w:r>
      <w:r w:rsidR="00F35943">
        <w:t>ндинг</w:t>
      </w:r>
      <w:r>
        <w:t>е</w:t>
      </w:r>
      <w:proofErr w:type="spellEnd"/>
      <w:r w:rsidR="00F35943">
        <w:t>, который мы сделали в последнее время с новой на</w:t>
      </w:r>
      <w:r>
        <w:t>шей</w:t>
      </w:r>
      <w:r w:rsidR="00F35943">
        <w:t xml:space="preserve"> марк</w:t>
      </w:r>
      <w:r>
        <w:t>ой</w:t>
      </w:r>
      <w:r w:rsidR="00F35943">
        <w:t xml:space="preserve"> EUROPISTONS,</w:t>
      </w:r>
    </w:p>
    <w:p w:rsidR="00F35943" w:rsidRDefault="00F35943" w:rsidP="00F35943">
      <w:r>
        <w:t>мы хотели бы представить Вам основные изменения:</w:t>
      </w:r>
    </w:p>
    <w:p w:rsidR="00F35943" w:rsidRDefault="00F35943" w:rsidP="00F35943">
      <w:r>
        <w:t>1. Продукции, упаковки и общий фирменный стиль с акцентом на</w:t>
      </w:r>
      <w:r w:rsidR="00296886">
        <w:t xml:space="preserve"> </w:t>
      </w:r>
      <w:r>
        <w:t xml:space="preserve">бренд EUROPISTONS. Независимо от </w:t>
      </w:r>
      <w:r w:rsidR="00296886">
        <w:t>э</w:t>
      </w:r>
      <w:r>
        <w:t>того, название его компании</w:t>
      </w:r>
      <w:r w:rsidR="00296886">
        <w:t xml:space="preserve"> </w:t>
      </w:r>
      <w:r>
        <w:t xml:space="preserve">остается ДРУЖБА АД. Контакты с нами также </w:t>
      </w:r>
      <w:r w:rsidR="00296886">
        <w:t>остались</w:t>
      </w:r>
      <w:r>
        <w:t xml:space="preserve"> без изменений. Они были написаны на</w:t>
      </w:r>
      <w:r w:rsidR="00296886">
        <w:t xml:space="preserve"> </w:t>
      </w:r>
      <w:r>
        <w:t>упаковк</w:t>
      </w:r>
      <w:r w:rsidR="00296886">
        <w:t>е</w:t>
      </w:r>
      <w:r>
        <w:t>.</w:t>
      </w:r>
    </w:p>
    <w:p w:rsidR="00F35943" w:rsidRDefault="00F35943" w:rsidP="00F35943">
      <w:r>
        <w:t xml:space="preserve">2. Упаковки с новым дизайном (см. прилагаемые файлы). Основные </w:t>
      </w:r>
      <w:r w:rsidR="00800646">
        <w:t>преимущества</w:t>
      </w:r>
      <w:r>
        <w:t>: новый логотип, бренд,</w:t>
      </w:r>
      <w:r w:rsidR="00296886"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EU.</w:t>
      </w:r>
    </w:p>
    <w:p w:rsidR="00F35943" w:rsidRDefault="00F35943" w:rsidP="00F35943">
      <w:r>
        <w:t>3. Для нейтрализации возможности для фальсификации нашей продукции, мы</w:t>
      </w:r>
      <w:r w:rsidR="00296886">
        <w:t xml:space="preserve"> </w:t>
      </w:r>
      <w:r>
        <w:t>добавили наклейки с уникальным кодом на внутренней стороне крышки каждой коробки.</w:t>
      </w:r>
    </w:p>
    <w:p w:rsidR="00F35943" w:rsidRDefault="00F35943" w:rsidP="00F35943">
      <w:r>
        <w:t>Проверка кода происходит на нашем новом сайте www.europistons.eu на странице</w:t>
      </w:r>
      <w:r w:rsidR="00296886">
        <w:t xml:space="preserve"> </w:t>
      </w:r>
      <w:proofErr w:type="spellStart"/>
      <w:r>
        <w:t>Security</w:t>
      </w:r>
      <w:proofErr w:type="spellEnd"/>
      <w:r>
        <w:t>. Версия русский язык http://europistons.eu/ru/confirm/code</w:t>
      </w:r>
    </w:p>
    <w:p w:rsidR="00F35943" w:rsidRDefault="00F35943" w:rsidP="00F35943">
      <w:r>
        <w:t>Это гарантирует каждому клиенту, подтверждение подлинности с нашей стороны.</w:t>
      </w:r>
    </w:p>
    <w:p w:rsidR="00F35943" w:rsidRDefault="00F35943" w:rsidP="00F35943">
      <w:r>
        <w:t>4. Некоторые типы коробок (в основном на более дорогие комплекты с поршнями), есть строка для</w:t>
      </w:r>
      <w:r w:rsidR="00296886">
        <w:t xml:space="preserve"> </w:t>
      </w:r>
      <w:r>
        <w:t>разрыв</w:t>
      </w:r>
      <w:r w:rsidR="00296886">
        <w:t>а</w:t>
      </w:r>
      <w:r>
        <w:t>, через котор</w:t>
      </w:r>
      <w:r w:rsidR="00296886">
        <w:t>ую</w:t>
      </w:r>
      <w:r>
        <w:t xml:space="preserve"> клиент открывает </w:t>
      </w:r>
      <w:r w:rsidR="00800646">
        <w:t>коробку</w:t>
      </w:r>
      <w:bookmarkStart w:id="0" w:name="_GoBack"/>
      <w:bookmarkEnd w:id="0"/>
      <w:r>
        <w:t>. Это дополнительно гарантирует</w:t>
      </w:r>
      <w:r w:rsidR="00296886">
        <w:t xml:space="preserve"> </w:t>
      </w:r>
      <w:r>
        <w:t>целостность упаковки и затрудняет фал</w:t>
      </w:r>
      <w:r w:rsidR="00296886">
        <w:t>ьс</w:t>
      </w:r>
      <w:r>
        <w:t>ификаци</w:t>
      </w:r>
      <w:r w:rsidR="00296886">
        <w:t>ю</w:t>
      </w:r>
      <w:r>
        <w:t>.</w:t>
      </w:r>
    </w:p>
    <w:p w:rsidR="00296886" w:rsidRDefault="00F35943" w:rsidP="00296886">
      <w:r>
        <w:t xml:space="preserve">5. Некоторые типы коробок (в основном на более дорогие комплекты с поршнями) </w:t>
      </w:r>
      <w:r w:rsidR="00296886">
        <w:t>имеют специфически</w:t>
      </w:r>
      <w:r w:rsidR="00296886">
        <w:t xml:space="preserve">й </w:t>
      </w:r>
      <w:r w:rsidR="00296886">
        <w:t>монтаж дн</w:t>
      </w:r>
      <w:r w:rsidR="00296886">
        <w:t>а</w:t>
      </w:r>
      <w:r w:rsidR="00296886">
        <w:t xml:space="preserve"> для того, </w:t>
      </w:r>
      <w:r w:rsidR="00296886">
        <w:t xml:space="preserve">чтобы </w:t>
      </w:r>
      <w:r w:rsidR="00296886">
        <w:t xml:space="preserve">невозможно </w:t>
      </w:r>
      <w:r w:rsidR="00296886">
        <w:t xml:space="preserve">было </w:t>
      </w:r>
      <w:r w:rsidR="00296886">
        <w:t>открыть в нижней части, не повредив</w:t>
      </w:r>
      <w:r w:rsidR="00296886">
        <w:t xml:space="preserve"> ц</w:t>
      </w:r>
      <w:r w:rsidR="00296886">
        <w:t>елостности упаковки.</w:t>
      </w:r>
      <w:r w:rsidR="00296886">
        <w:t xml:space="preserve"> </w:t>
      </w:r>
    </w:p>
    <w:p w:rsidR="00F35943" w:rsidRDefault="00F35943" w:rsidP="00F35943">
      <w:r>
        <w:t xml:space="preserve">Все эти изменения мы сделали, чтобы улучшить </w:t>
      </w:r>
      <w:r w:rsidR="00296886" w:rsidRPr="00296886">
        <w:t xml:space="preserve">внешний вид нашей упаковки </w:t>
      </w:r>
      <w:r>
        <w:t>и</w:t>
      </w:r>
      <w:r w:rsidR="00296886">
        <w:t xml:space="preserve"> </w:t>
      </w:r>
      <w:r w:rsidR="00296886" w:rsidRPr="00296886">
        <w:t>снизить риск подделки нашей продукции</w:t>
      </w:r>
      <w:r>
        <w:t>. В соответствии с этим мы считаем, что и</w:t>
      </w:r>
      <w:r w:rsidR="00296886">
        <w:t xml:space="preserve"> </w:t>
      </w:r>
      <w:r>
        <w:t xml:space="preserve">наши клиенты по достоинству оценят наши усилия, чтобы </w:t>
      </w:r>
      <w:r w:rsidR="00296886" w:rsidRPr="00296886">
        <w:t>преуспеть</w:t>
      </w:r>
      <w:r>
        <w:t xml:space="preserve"> на рынке и сохранить</w:t>
      </w:r>
      <w:r w:rsidR="00296886">
        <w:t xml:space="preserve"> </w:t>
      </w:r>
      <w:r>
        <w:t>хороший имидж качества, которое мы предлагаем.</w:t>
      </w:r>
    </w:p>
    <w:sectPr w:rsidR="00F35943" w:rsidSect="00E34A1B">
      <w:pgSz w:w="12240" w:h="15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302"/>
    <w:multiLevelType w:val="multilevel"/>
    <w:tmpl w:val="C740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6D07"/>
    <w:multiLevelType w:val="multilevel"/>
    <w:tmpl w:val="DFE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82C40"/>
    <w:multiLevelType w:val="multilevel"/>
    <w:tmpl w:val="A284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94989"/>
    <w:multiLevelType w:val="multilevel"/>
    <w:tmpl w:val="C12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A4BEA"/>
    <w:multiLevelType w:val="multilevel"/>
    <w:tmpl w:val="432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27E9D"/>
    <w:multiLevelType w:val="multilevel"/>
    <w:tmpl w:val="5D26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B77C2"/>
    <w:multiLevelType w:val="multilevel"/>
    <w:tmpl w:val="251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218D4"/>
    <w:multiLevelType w:val="multilevel"/>
    <w:tmpl w:val="69B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5254F"/>
    <w:multiLevelType w:val="multilevel"/>
    <w:tmpl w:val="22C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C08A8"/>
    <w:multiLevelType w:val="multilevel"/>
    <w:tmpl w:val="AD6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00278"/>
    <w:multiLevelType w:val="multilevel"/>
    <w:tmpl w:val="DDB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3725A"/>
    <w:multiLevelType w:val="multilevel"/>
    <w:tmpl w:val="6ECE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51432"/>
    <w:multiLevelType w:val="multilevel"/>
    <w:tmpl w:val="D89A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D4149"/>
    <w:multiLevelType w:val="multilevel"/>
    <w:tmpl w:val="83CE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64255"/>
    <w:multiLevelType w:val="multilevel"/>
    <w:tmpl w:val="DED8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35"/>
    <w:rsid w:val="00034069"/>
    <w:rsid w:val="0018363F"/>
    <w:rsid w:val="001F7C30"/>
    <w:rsid w:val="00296886"/>
    <w:rsid w:val="0034768A"/>
    <w:rsid w:val="00445A6D"/>
    <w:rsid w:val="00571DA1"/>
    <w:rsid w:val="00633759"/>
    <w:rsid w:val="006451F4"/>
    <w:rsid w:val="00691835"/>
    <w:rsid w:val="00800646"/>
    <w:rsid w:val="00857338"/>
    <w:rsid w:val="00960579"/>
    <w:rsid w:val="009C43F8"/>
    <w:rsid w:val="009E4C0A"/>
    <w:rsid w:val="009F4470"/>
    <w:rsid w:val="00A75C2E"/>
    <w:rsid w:val="00AE03AC"/>
    <w:rsid w:val="00C30824"/>
    <w:rsid w:val="00C42546"/>
    <w:rsid w:val="00C5746F"/>
    <w:rsid w:val="00CB7EA5"/>
    <w:rsid w:val="00E02983"/>
    <w:rsid w:val="00E34A1B"/>
    <w:rsid w:val="00E356E8"/>
    <w:rsid w:val="00E5276A"/>
    <w:rsid w:val="00E753BC"/>
    <w:rsid w:val="00F35943"/>
    <w:rsid w:val="00F43721"/>
    <w:rsid w:val="00FC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005A-C156-406D-8592-378CD78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3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E5276A"/>
  </w:style>
  <w:style w:type="character" w:styleId="a6">
    <w:name w:val="Hyperlink"/>
    <w:basedOn w:val="a0"/>
    <w:uiPriority w:val="99"/>
    <w:semiHidden/>
    <w:unhideWhenUsed/>
    <w:rsid w:val="00E5276A"/>
    <w:rPr>
      <w:color w:val="0000FF"/>
      <w:u w:val="single"/>
    </w:rPr>
  </w:style>
  <w:style w:type="character" w:customStyle="1" w:styleId="copyright-span">
    <w:name w:val="copyright-span"/>
    <w:basedOn w:val="a0"/>
    <w:rsid w:val="00AE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</dc:creator>
  <cp:keywords/>
  <dc:description/>
  <cp:lastModifiedBy>usr3</cp:lastModifiedBy>
  <cp:revision>2</cp:revision>
  <cp:lastPrinted>2016-09-07T06:08:00Z</cp:lastPrinted>
  <dcterms:created xsi:type="dcterms:W3CDTF">2016-10-10T07:56:00Z</dcterms:created>
  <dcterms:modified xsi:type="dcterms:W3CDTF">2016-10-10T07:56:00Z</dcterms:modified>
</cp:coreProperties>
</file>